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</w:rPr>
      </w:pPr>
      <w:r w:rsidDel="00000000" w:rsidR="00000000" w:rsidRPr="00000000">
        <w:rPr>
          <w:b w:val="1"/>
          <w:rtl w:val="0"/>
        </w:rPr>
        <w:t xml:space="preserve">Бриф на кейс</w:t>
      </w:r>
    </w:p>
    <w:p w:rsidR="00000000" w:rsidDel="00000000" w:rsidP="00000000" w:rsidRDefault="00000000" w:rsidRPr="00000000" w14:paraId="0000000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Коллеги, добрый день! Предлагаем написать совместный кейс. При наличии хороших результатов материал будет опубликован в СМИ, </w:t>
      </w:r>
      <w:r w:rsidDel="00000000" w:rsidR="00000000" w:rsidRPr="00000000">
        <w:rPr>
          <w:b w:val="1"/>
          <w:i w:val="1"/>
          <w:rtl w:val="0"/>
        </w:rPr>
        <w:t xml:space="preserve">в одном из </w:t>
      </w:r>
      <w:r w:rsidDel="00000000" w:rsidR="00000000" w:rsidRPr="00000000">
        <w:rPr>
          <w:i w:val="1"/>
          <w:rtl w:val="0"/>
        </w:rPr>
        <w:t xml:space="preserve">отраслевых изданий (Sostav.ru, SEOnews и другие площадки).</w:t>
      </w:r>
    </w:p>
    <w:p w:rsidR="00000000" w:rsidDel="00000000" w:rsidP="00000000" w:rsidRDefault="00000000" w:rsidRPr="00000000" w14:paraId="00000003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i w:val="1"/>
          <w:color w:val="b7b7b7"/>
        </w:rPr>
      </w:pPr>
      <w:r w:rsidDel="00000000" w:rsidR="00000000" w:rsidRPr="00000000">
        <w:rPr>
          <w:i w:val="1"/>
          <w:color w:val="b7b7b7"/>
          <w:rtl w:val="0"/>
        </w:rPr>
        <w:t xml:space="preserve">Как пользоваться: 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i w:val="1"/>
          <w:color w:val="b7b7b7"/>
        </w:rPr>
      </w:pPr>
      <w:r w:rsidDel="00000000" w:rsidR="00000000" w:rsidRPr="00000000">
        <w:rPr>
          <w:i w:val="1"/>
          <w:color w:val="b7b7b7"/>
          <w:rtl w:val="0"/>
        </w:rPr>
        <w:t xml:space="preserve">скопируйте себе данный файл или выгрузите в формате word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i w:val="1"/>
          <w:color w:val="b7b7b7"/>
        </w:rPr>
      </w:pPr>
      <w:r w:rsidDel="00000000" w:rsidR="00000000" w:rsidRPr="00000000">
        <w:rPr>
          <w:i w:val="1"/>
          <w:color w:val="b7b7b7"/>
          <w:rtl w:val="0"/>
        </w:rPr>
        <w:t xml:space="preserve">заполните максимально подробно каждый пункт, приложите графики и скриншоты, иллюстрирующие написанное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i w:val="1"/>
          <w:color w:val="b7b7b7"/>
          <w:u w:val="none"/>
        </w:rPr>
      </w:pPr>
      <w:r w:rsidDel="00000000" w:rsidR="00000000" w:rsidRPr="00000000">
        <w:rPr>
          <w:i w:val="1"/>
          <w:color w:val="b7b7b7"/>
          <w:rtl w:val="0"/>
        </w:rPr>
        <w:t xml:space="preserve">приложите ссылки на посткампейн-презентации, креативы, сайт клиента и пр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Список обязательных вопросов для написания кейса: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Коротко про бизнес клиента (какие товары (услуги), география, бюджет на продвижение, какие каналы использует)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Как запускалась кампания: через менеджеров Авито или с помощью рекламного агентства (указать название агентства)?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Сроки кампании?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Оцифрованные цели продвижения (пример: охватить не менее ХХ% пользователей, получить CTR на уровне ХХ%, получить ХХ кликов и т.д.).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Что ожидали от Авито?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Сколько всего было кампаний?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Процесс подготовки и механика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КАЖДОЙ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кампании (чем подробнее, тем лучше): общая стратегия, форматы рекламы, таргетинги.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 чем делали фокус в креативах? Приложите, пожалуйста, их примеры для публикации.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Оптимизация: если снимали промежуточные результаты, то какие выводы сделали? Как меняли настройки кампании по итогам первых результатов (масштабирование бюджета, пересбор форматов, замена креативов и таргетингов)?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Оцифрованные результаты кампании (показы, уникальные переходы, CTR, CPA, пост вью анализ, бренд лифт, ROI, ДРР - все что получится собрать).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Влияние кампании на бизнес-результаты (привлечение клиентов и продаж) будет преимуществом.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Особенности кейса или результата, рассказать о планах по развитию или масштабированию на Авито, использование инструментов аналитики и продвижения.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Цитата клиента и/или агентства о продвижении на Авито.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Команда проекта со стороны Авито: перечислите всех членов команды, кто участвовал в проекте.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 w:val="1"/>
    <w:unhideWhenUsed w:val="1"/>
    <w:rsid w:val="00CC7FC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character" w:styleId="a6">
    <w:name w:val="Strong"/>
    <w:basedOn w:val="a0"/>
    <w:uiPriority w:val="22"/>
    <w:qFormat w:val="1"/>
    <w:rsid w:val="00CC7FC6"/>
    <w:rPr>
      <w:b w:val="1"/>
      <w:bCs w:val="1"/>
    </w:rPr>
  </w:style>
  <w:style w:type="paragraph" w:styleId="a7">
    <w:name w:val="List Paragraph"/>
    <w:basedOn w:val="a"/>
    <w:uiPriority w:val="34"/>
    <w:qFormat w:val="1"/>
    <w:rsid w:val="00CC7FC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dqxOtFIYH4eLAcclj/c3izDWPA==">CgMxLjA4AHIhMU0xZjFhMEFCcVZxTEtvMk5nUXNzUFh5SGlZekN5OEdS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2024-03-26T12:49:00Z</dcterms:created>
  <dc:creator>Olga Frolova</dc:creator>
</cp:coreProperties>
</file>